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AC" w:rsidRPr="00C364BC" w:rsidRDefault="002929AC" w:rsidP="002929AC">
      <w:pPr>
        <w:tabs>
          <w:tab w:val="left" w:pos="2268"/>
        </w:tabs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b/>
          <w:sz w:val="24"/>
          <w:szCs w:val="24"/>
          <w:lang w:eastAsia="pl-PL"/>
        </w:rPr>
        <w:t>Załącznik Nr 2 do zapytania ofertowego</w:t>
      </w:r>
    </w:p>
    <w:p w:rsidR="002929AC" w:rsidRPr="00C364BC" w:rsidRDefault="002929AC" w:rsidP="002929AC">
      <w:pPr>
        <w:tabs>
          <w:tab w:val="left" w:pos="2268"/>
        </w:tabs>
        <w:spacing w:after="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29AC" w:rsidRPr="00C364BC" w:rsidRDefault="002929AC" w:rsidP="002929AC">
      <w:pPr>
        <w:tabs>
          <w:tab w:val="left" w:pos="2268"/>
        </w:tabs>
        <w:spacing w:after="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Nazwa Wykonawcy: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2929AC" w:rsidRPr="00C364BC" w:rsidRDefault="002929AC" w:rsidP="002929AC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Adres Wykonawcy: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2929AC" w:rsidRPr="00C364BC" w:rsidRDefault="002929AC" w:rsidP="002929AC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2929AC" w:rsidRPr="00C364BC" w:rsidRDefault="002929AC" w:rsidP="002929AC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NIP: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2929AC" w:rsidRPr="00C364BC" w:rsidRDefault="002929AC" w:rsidP="002929AC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REGON 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2929AC" w:rsidRPr="00C364BC" w:rsidRDefault="002929AC" w:rsidP="002929AC">
      <w:pPr>
        <w:tabs>
          <w:tab w:val="left" w:pos="851"/>
          <w:tab w:val="left" w:pos="2410"/>
          <w:tab w:val="left" w:pos="3060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Telefon:                     ..………………………….………………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2929AC" w:rsidRPr="00C364BC" w:rsidRDefault="002929AC" w:rsidP="002929AC">
      <w:pPr>
        <w:tabs>
          <w:tab w:val="left" w:pos="900"/>
          <w:tab w:val="left" w:pos="3402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E-mail: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………………………@……………………………….</w:t>
      </w:r>
    </w:p>
    <w:p w:rsidR="002929AC" w:rsidRPr="00C364BC" w:rsidRDefault="002929AC" w:rsidP="002929AC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pl-PL"/>
        </w:rPr>
      </w:pPr>
    </w:p>
    <w:p w:rsidR="002929AC" w:rsidRPr="00C364BC" w:rsidRDefault="002929AC" w:rsidP="002929AC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pl-PL"/>
        </w:rPr>
      </w:pPr>
    </w:p>
    <w:p w:rsidR="002929AC" w:rsidRPr="00C364BC" w:rsidRDefault="002929AC" w:rsidP="002929AC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b/>
          <w:caps/>
          <w:sz w:val="24"/>
          <w:szCs w:val="24"/>
          <w:lang w:eastAsia="pl-PL"/>
        </w:rPr>
        <w:t>OFERTA</w:t>
      </w:r>
    </w:p>
    <w:p w:rsidR="002929AC" w:rsidRPr="00C364BC" w:rsidRDefault="002929AC" w:rsidP="002929AC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pl-PL"/>
        </w:rPr>
      </w:pPr>
    </w:p>
    <w:p w:rsidR="002929AC" w:rsidRPr="00C364BC" w:rsidRDefault="002929AC" w:rsidP="002929A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W związku z zaproszeniem do składania ofert </w:t>
      </w:r>
      <w:r w:rsidRPr="00C364BC">
        <w:rPr>
          <w:rFonts w:ascii="Times New Roman" w:hAnsi="Times New Roman" w:cs="Times New Roman"/>
          <w:b/>
          <w:sz w:val="24"/>
          <w:szCs w:val="24"/>
          <w:lang w:eastAsia="pl-PL"/>
        </w:rPr>
        <w:t>na usługę gastronomiczną w dni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  <w:r w:rsidRPr="00C364B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364BC">
        <w:rPr>
          <w:rFonts w:ascii="Times New Roman" w:hAnsi="Times New Roman" w:cs="Times New Roman"/>
          <w:b/>
          <w:bCs/>
          <w:sz w:val="24"/>
          <w:szCs w:val="24"/>
        </w:rPr>
        <w:t>24 kwietnia 2019 r.</w:t>
      </w:r>
      <w:r w:rsidRPr="00221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>przedkładamy ofertę na poniższych warunkach:</w:t>
      </w:r>
    </w:p>
    <w:p w:rsidR="002929AC" w:rsidRPr="00C364BC" w:rsidRDefault="002929AC" w:rsidP="002929A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29AC" w:rsidRPr="00C364BC" w:rsidRDefault="002929AC" w:rsidP="002929AC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Oferujemy wykonanie przedmiotu zamówienia w pełnym rzeczowym zakresie zgodnie z zapytaniem ofertowym szacowana wartość jest dla 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>0 osób:</w:t>
      </w:r>
    </w:p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 kwotę brutto: ……………… zł </w:t>
      </w:r>
    </w:p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(słownie złotych: …………………………………………………………………….…), </w:t>
      </w:r>
    </w:p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w tym podatek VAT w kwocie: ……………… zł,</w:t>
      </w:r>
    </w:p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kwota netto: ……………….. zł,</w:t>
      </w:r>
    </w:p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(słownie złotych: …………………………………………………………………….…), </w:t>
      </w:r>
    </w:p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1"/>
        <w:gridCol w:w="1843"/>
        <w:gridCol w:w="1843"/>
      </w:tblGrid>
      <w:tr w:rsidR="002929AC" w:rsidRPr="00691979" w:rsidTr="002330C1">
        <w:trPr>
          <w:trHeight w:val="445"/>
        </w:trPr>
        <w:tc>
          <w:tcPr>
            <w:tcW w:w="2405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4BC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4BC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3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4BC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929AC" w:rsidRPr="00691979" w:rsidTr="002330C1">
        <w:trPr>
          <w:trHeight w:val="592"/>
        </w:trPr>
        <w:tc>
          <w:tcPr>
            <w:tcW w:w="2405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BC">
              <w:rPr>
                <w:rFonts w:ascii="Times New Roman" w:hAnsi="Times New Roman"/>
                <w:sz w:val="24"/>
                <w:szCs w:val="24"/>
              </w:rPr>
              <w:t>Menu dla 1 osoby</w:t>
            </w:r>
          </w:p>
        </w:tc>
        <w:tc>
          <w:tcPr>
            <w:tcW w:w="2551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AC" w:rsidRPr="00691979" w:rsidTr="002330C1">
        <w:trPr>
          <w:trHeight w:val="558"/>
        </w:trPr>
        <w:tc>
          <w:tcPr>
            <w:tcW w:w="2405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BC">
              <w:rPr>
                <w:rFonts w:ascii="Times New Roman" w:hAnsi="Times New Roman"/>
                <w:sz w:val="24"/>
                <w:szCs w:val="24"/>
              </w:rPr>
              <w:t xml:space="preserve">Menu dla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4BC">
              <w:rPr>
                <w:rFonts w:ascii="Times New Roman" w:hAnsi="Times New Roman"/>
                <w:sz w:val="24"/>
                <w:szCs w:val="24"/>
              </w:rPr>
              <w:t xml:space="preserve">0 osób </w:t>
            </w:r>
          </w:p>
        </w:tc>
        <w:tc>
          <w:tcPr>
            <w:tcW w:w="2551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9AC" w:rsidRPr="00C364BC" w:rsidRDefault="002929AC" w:rsidP="002330C1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9AC" w:rsidRPr="00C364BC" w:rsidRDefault="002929AC" w:rsidP="002929AC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29AC" w:rsidRPr="00C364BC" w:rsidRDefault="002929AC" w:rsidP="002929AC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Zobowiązujemy się do wykonania zamówienia w wymaganym przez Zamawiającego.</w:t>
      </w:r>
    </w:p>
    <w:p w:rsidR="002929AC" w:rsidRPr="00C364BC" w:rsidRDefault="002929AC" w:rsidP="002929AC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Akceptujemy warunki płatności zawarte w istotnych postanowieniach umowy </w:t>
      </w:r>
      <w:r w:rsidRPr="00C364BC">
        <w:rPr>
          <w:rFonts w:ascii="Times New Roman" w:hAnsi="Times New Roman" w:cs="Times New Roman"/>
          <w:strike/>
          <w:sz w:val="24"/>
          <w:szCs w:val="24"/>
          <w:lang w:eastAsia="pl-PL"/>
        </w:rPr>
        <w:t>zaproszeniu do składania ofert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29AC" w:rsidRPr="00C364BC" w:rsidRDefault="002929AC" w:rsidP="002929AC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zamierzamy zrealizować </w:t>
      </w:r>
      <w:r w:rsidRPr="00C364BC">
        <w:rPr>
          <w:rFonts w:ascii="Times New Roman" w:hAnsi="Times New Roman" w:cs="Times New Roman"/>
          <w:i/>
          <w:sz w:val="24"/>
          <w:szCs w:val="24"/>
          <w:lang w:eastAsia="pl-PL"/>
        </w:rPr>
        <w:t>bez udziału / z udziałem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>* podwykonawców…………………………………………………………………………</w:t>
      </w:r>
    </w:p>
    <w:p w:rsidR="002929AC" w:rsidRPr="00C364BC" w:rsidRDefault="002929AC" w:rsidP="002929AC">
      <w:pPr>
        <w:tabs>
          <w:tab w:val="num" w:pos="426"/>
        </w:tabs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ab/>
        <w:t>W przypadku zatrudnienia podwykonawców, odpowiadamy za ich pracę jak za swoją własną.</w:t>
      </w:r>
    </w:p>
    <w:p w:rsidR="002929AC" w:rsidRPr="00C364BC" w:rsidRDefault="002929AC" w:rsidP="002929AC">
      <w:pPr>
        <w:keepNext/>
        <w:numPr>
          <w:ilvl w:val="0"/>
          <w:numId w:val="1"/>
        </w:numPr>
        <w:tabs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Oświadczamy, że:</w:t>
      </w:r>
    </w:p>
    <w:p w:rsidR="002929AC" w:rsidRPr="00C364BC" w:rsidRDefault="002929AC" w:rsidP="002929AC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zapoznaliśmy się z zaproszeniem do składania ofert (w tym ze wzorem umowy) oraz zdobyliśmy wszelkie informacje konieczne do przygotowania oferty 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br/>
        <w:t>i przyjmujemy warunki określone w zaproszeniu do składania ofert;</w:t>
      </w:r>
    </w:p>
    <w:p w:rsidR="002929AC" w:rsidRPr="00C364BC" w:rsidRDefault="002929AC" w:rsidP="002929AC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uważamy się za związanych ofertą do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t xml:space="preserve"> kwietnia 2019 r. od upływu terminu składania ofert;</w:t>
      </w:r>
    </w:p>
    <w:p w:rsidR="002929AC" w:rsidRPr="00C364BC" w:rsidRDefault="002929AC" w:rsidP="002929AC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razie wybrania przez Zamawiającego naszej oferty zobowiązujemy się do podpisania umowy na warunkach zawartych w zaproszeniu do składania ofert oraz w miejscu </w:t>
      </w:r>
      <w:r w:rsidRPr="00C364BC">
        <w:rPr>
          <w:rFonts w:ascii="Times New Roman" w:hAnsi="Times New Roman" w:cs="Times New Roman"/>
          <w:sz w:val="24"/>
          <w:szCs w:val="24"/>
          <w:lang w:eastAsia="pl-PL"/>
        </w:rPr>
        <w:br/>
        <w:t>i terminie określonym przez Zamawiającego;</w:t>
      </w:r>
    </w:p>
    <w:p w:rsidR="002929AC" w:rsidRPr="00C364BC" w:rsidRDefault="002929AC" w:rsidP="002929AC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Oferta składa się z ……… kolejno ponumerowanych stron.</w:t>
      </w:r>
    </w:p>
    <w:p w:rsidR="002929AC" w:rsidRPr="00C364BC" w:rsidRDefault="002929AC" w:rsidP="002929AC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2929AC" w:rsidRPr="00C364BC" w:rsidRDefault="002929AC" w:rsidP="002929AC">
      <w:pPr>
        <w:numPr>
          <w:ilvl w:val="0"/>
          <w:numId w:val="3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…………………………………………………,</w:t>
      </w:r>
    </w:p>
    <w:p w:rsidR="002929AC" w:rsidRPr="00C364BC" w:rsidRDefault="002929AC" w:rsidP="002929AC">
      <w:pPr>
        <w:numPr>
          <w:ilvl w:val="0"/>
          <w:numId w:val="3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…………………………………………………,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2929AC" w:rsidRPr="00691979" w:rsidTr="002330C1">
        <w:trPr>
          <w:trHeight w:val="173"/>
          <w:jc w:val="center"/>
        </w:trPr>
        <w:tc>
          <w:tcPr>
            <w:tcW w:w="4644" w:type="dxa"/>
          </w:tcPr>
          <w:p w:rsidR="002929AC" w:rsidRPr="00C364BC" w:rsidRDefault="002929AC" w:rsidP="002330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929AC" w:rsidRPr="00C364BC" w:rsidRDefault="002929AC" w:rsidP="002330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929AC" w:rsidRPr="00C364BC" w:rsidRDefault="002929AC" w:rsidP="002330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929AC" w:rsidRPr="00C364BC" w:rsidRDefault="002929AC" w:rsidP="002330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64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2929AC" w:rsidRPr="00C364BC" w:rsidRDefault="002929AC" w:rsidP="00233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929AC" w:rsidRPr="00C364BC" w:rsidRDefault="002929AC" w:rsidP="00233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929AC" w:rsidRPr="00C364BC" w:rsidRDefault="002929AC" w:rsidP="00233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64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2929AC" w:rsidRPr="00691979" w:rsidTr="002330C1">
        <w:trPr>
          <w:jc w:val="center"/>
        </w:trPr>
        <w:tc>
          <w:tcPr>
            <w:tcW w:w="4644" w:type="dxa"/>
          </w:tcPr>
          <w:p w:rsidR="002929AC" w:rsidRPr="00C364BC" w:rsidRDefault="002929AC" w:rsidP="00233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64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2929AC" w:rsidRPr="00C364BC" w:rsidRDefault="002929AC" w:rsidP="00233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64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 (podpisy) osób uprawnionych</w:t>
            </w:r>
          </w:p>
          <w:p w:rsidR="002929AC" w:rsidRPr="00C364BC" w:rsidRDefault="002929AC" w:rsidP="00233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64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reprezentowania Wykonawcy</w:t>
            </w:r>
          </w:p>
        </w:tc>
      </w:tr>
    </w:tbl>
    <w:p w:rsidR="002929AC" w:rsidRPr="00C364BC" w:rsidRDefault="002929AC" w:rsidP="002929A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2929AC" w:rsidRPr="00C364BC" w:rsidRDefault="002929AC" w:rsidP="002929A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2929AC" w:rsidRPr="00C364BC" w:rsidRDefault="002929AC" w:rsidP="002929A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364BC">
        <w:rPr>
          <w:rFonts w:ascii="Times New Roman" w:hAnsi="Times New Roman" w:cs="Times New Roman"/>
          <w:i/>
          <w:sz w:val="24"/>
          <w:szCs w:val="24"/>
          <w:lang w:eastAsia="pl-PL"/>
        </w:rPr>
        <w:t>* - niepotrzebne skreślić</w:t>
      </w:r>
    </w:p>
    <w:p w:rsidR="002929AC" w:rsidRPr="00691979" w:rsidRDefault="002929AC" w:rsidP="002929AC">
      <w:pPr>
        <w:rPr>
          <w:rFonts w:ascii="Times New Roman" w:hAnsi="Times New Roman" w:cs="Times New Roman"/>
          <w:sz w:val="24"/>
          <w:szCs w:val="24"/>
        </w:rPr>
      </w:pPr>
    </w:p>
    <w:p w:rsidR="002B4364" w:rsidRDefault="002929AC">
      <w:bookmarkStart w:id="0" w:name="_GoBack"/>
      <w:bookmarkEnd w:id="0"/>
    </w:p>
    <w:sectPr w:rsidR="002B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6D25"/>
    <w:multiLevelType w:val="hybridMultilevel"/>
    <w:tmpl w:val="E72E9382"/>
    <w:lvl w:ilvl="0" w:tplc="74881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C"/>
    <w:rsid w:val="002929AC"/>
    <w:rsid w:val="00814F5B"/>
    <w:rsid w:val="0090481C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9311-7225-4017-B85C-832D0394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29A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Renata Wiśniewska</cp:lastModifiedBy>
  <cp:revision>1</cp:revision>
  <dcterms:created xsi:type="dcterms:W3CDTF">2019-03-21T13:02:00Z</dcterms:created>
  <dcterms:modified xsi:type="dcterms:W3CDTF">2019-03-21T13:04:00Z</dcterms:modified>
</cp:coreProperties>
</file>